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216"/>
        <w:gridCol w:w="1216"/>
        <w:gridCol w:w="1216"/>
        <w:gridCol w:w="1216"/>
        <w:gridCol w:w="1216"/>
        <w:gridCol w:w="1216"/>
        <w:gridCol w:w="1216"/>
      </w:tblGrid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262F9D41" wp14:editId="0BB07F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390775" cy="876300"/>
                  <wp:effectExtent l="0" t="0" r="9525" b="0"/>
                  <wp:wrapNone/>
                  <wp:docPr id="3" name="Image 3" descr="ufolep-logo-cmjn-SAVO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 descr="ufolep-logo-cmjn-SAVO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876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20224D" w:rsidRPr="0020224D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0224D" w:rsidRPr="0020224D" w:rsidRDefault="0020224D" w:rsidP="002022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</w:p>
              </w:tc>
            </w:tr>
          </w:tbl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fr-FR"/>
              </w:rPr>
              <w:t>ATTENTION :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98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D40008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- Le questionnaire est à utiliser pendant les 2 saisons qui suivent celle pour laquelle un certificat médical a été délivré.</w:t>
            </w:r>
          </w:p>
        </w:tc>
      </w:tr>
      <w:tr w:rsidR="0020224D" w:rsidRPr="0020224D" w:rsidTr="00B40ECC">
        <w:trPr>
          <w:trHeight w:val="300"/>
        </w:trPr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98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224D" w:rsidRDefault="00B40ECC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Exemple          Saison   2025/2026     certificat médical</w:t>
            </w:r>
          </w:p>
          <w:p w:rsidR="00B40ECC" w:rsidRDefault="00B40ECC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                        Saison   2026/2027     questionnaire + attestation</w:t>
            </w:r>
          </w:p>
          <w:p w:rsidR="00B40ECC" w:rsidRDefault="00B40ECC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                        Saison   2027/2028     questionnaire + attestation</w:t>
            </w:r>
          </w:p>
          <w:p w:rsidR="00B40ECC" w:rsidRPr="0020224D" w:rsidRDefault="00B40ECC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                        Saison   2028/2029     certificat médical</w:t>
            </w:r>
          </w:p>
        </w:tc>
      </w:tr>
      <w:tr w:rsidR="0020224D" w:rsidRPr="0020224D" w:rsidTr="00B40ECC">
        <w:trPr>
          <w:trHeight w:val="300"/>
        </w:trPr>
        <w:tc>
          <w:tcPr>
            <w:tcW w:w="4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199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392B8029" wp14:editId="54E0797D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85725</wp:posOffset>
                  </wp:positionV>
                  <wp:extent cx="552450" cy="333375"/>
                  <wp:effectExtent l="0" t="0" r="0" b="9525"/>
                  <wp:wrapNone/>
                  <wp:docPr id="1" name="Image 1" descr="illustrations, cliparts, dessins animés et icônes de icône de ciseaux dans le vecteur plat de modèle pour des apps, interface-u, sites web. illustration noire de vecteur d'icône - ciseaux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 descr="illustrations, cliparts, dessins animés et icônes de icône de ciseaux dans le vecteur plat de modèle pour des apps, interface-u, sites web. illustration noire de vecteur d'icône - cisea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52450" cy="333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20224D" w:rsidRPr="0020224D">
              <w:trPr>
                <w:trHeight w:val="199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0224D" w:rsidRPr="0020224D" w:rsidRDefault="0020224D" w:rsidP="002022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fr-FR"/>
                    </w:rPr>
                  </w:pPr>
                </w:p>
              </w:tc>
            </w:tr>
          </w:tbl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199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8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------------------------------------------------------------------------------------------------------------</w:t>
            </w:r>
          </w:p>
        </w:tc>
      </w:tr>
      <w:tr w:rsidR="0020224D" w:rsidRPr="0020224D" w:rsidTr="00B40ECC">
        <w:trPr>
          <w:trHeight w:val="199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B40ECC">
        <w:trPr>
          <w:trHeight w:val="300"/>
        </w:trPr>
        <w:tc>
          <w:tcPr>
            <w:tcW w:w="8636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  <w:t>Attestation Questionnaire Santé UFOLEP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8636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366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  <w:t xml:space="preserve">(Pour les </w:t>
            </w:r>
            <w:r w:rsidR="00236690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  <w:t>majeur</w:t>
            </w:r>
            <w:r w:rsidR="00D961D0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  <w:t>s</w:t>
            </w:r>
            <w:bookmarkStart w:id="0" w:name="_GoBack"/>
            <w:bookmarkEnd w:id="0"/>
            <w:r w:rsidRPr="0020224D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  <w:t>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255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Je soussigné :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9852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Nom :…………………………………………………..Prénom :……………………………………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9852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Représentant légal de l’enfant :………………………………………………………………………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9852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Licence N°……………………………………………………Club : ………………………………….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9852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Atteste avoir renseigné le questionnaire de santé préalablement à sa demande</w:t>
            </w:r>
          </w:p>
        </w:tc>
      </w:tr>
      <w:tr w:rsidR="0020224D" w:rsidRPr="0020224D" w:rsidTr="00B40ECC">
        <w:trPr>
          <w:trHeight w:val="300"/>
        </w:trPr>
        <w:tc>
          <w:tcPr>
            <w:tcW w:w="742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de licence à l'UFOLEP  pour la saison.............../……………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6204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Atteste avoir répondu NON à toutes les questions.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6204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Fait à………………………le…………………………. Signature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B40EC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E97CBA" w:rsidRDefault="00E97CBA"/>
    <w:sectPr w:rsidR="00E97CBA" w:rsidSect="00B40ECC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24D"/>
    <w:rsid w:val="0020224D"/>
    <w:rsid w:val="00236690"/>
    <w:rsid w:val="0058076F"/>
    <w:rsid w:val="005A15E3"/>
    <w:rsid w:val="00AC4399"/>
    <w:rsid w:val="00B40ECC"/>
    <w:rsid w:val="00D40008"/>
    <w:rsid w:val="00D961D0"/>
    <w:rsid w:val="00E20F60"/>
    <w:rsid w:val="00E9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Chantal</cp:lastModifiedBy>
  <cp:revision>2</cp:revision>
  <cp:lastPrinted>2025-08-11T09:24:00Z</cp:lastPrinted>
  <dcterms:created xsi:type="dcterms:W3CDTF">2026-08-17T16:21:00Z</dcterms:created>
  <dcterms:modified xsi:type="dcterms:W3CDTF">2026-08-17T16:21:00Z</dcterms:modified>
</cp:coreProperties>
</file>