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16"/>
        <w:gridCol w:w="1216"/>
        <w:gridCol w:w="1216"/>
        <w:gridCol w:w="1216"/>
        <w:gridCol w:w="1216"/>
        <w:gridCol w:w="1216"/>
        <w:gridCol w:w="1216"/>
      </w:tblGrid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90775" cy="876300"/>
                  <wp:effectExtent l="0" t="0" r="9525" b="0"/>
                  <wp:wrapNone/>
                  <wp:docPr id="3" name="Image 3" descr="ufolep-logo-cmjn-SAVO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ufolep-logo-cmjn-SAVO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876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0224D" w:rsidRPr="0020224D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224D" w:rsidRPr="0020224D" w:rsidRDefault="0020224D" w:rsidP="00202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ATTENTION 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- Les réponses formulées relèvent de la seule responsabilité du représentant légal</w:t>
            </w:r>
          </w:p>
        </w:tc>
      </w:tr>
      <w:tr w:rsidR="0020224D" w:rsidRPr="0020224D" w:rsidTr="0020224D">
        <w:trPr>
          <w:trHeight w:val="300"/>
        </w:trPr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du licencié mineur.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- Si vous avez répondu  NON à t</w:t>
            </w:r>
            <w:r w:rsidR="00E20F6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outes les questions, pas de certificat </w:t>
            </w: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médical et </w:t>
            </w:r>
          </w:p>
        </w:tc>
      </w:tr>
      <w:tr w:rsidR="0020224D" w:rsidRPr="0020224D" w:rsidTr="0020224D">
        <w:trPr>
          <w:trHeight w:val="300"/>
        </w:trPr>
        <w:tc>
          <w:tcPr>
            <w:tcW w:w="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fournir l'attestation ci-dessous au club.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 xml:space="preserve"> - Si vous avez répondu OUI à une ou plusieurs réponses, le certi</w:t>
            </w:r>
            <w:r w:rsidR="00E20F6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fi</w:t>
            </w: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cat médical est</w:t>
            </w:r>
          </w:p>
        </w:tc>
      </w:tr>
      <w:tr w:rsidR="0020224D" w:rsidRPr="0020224D" w:rsidTr="0020224D">
        <w:trPr>
          <w:trHeight w:val="300"/>
        </w:trPr>
        <w:tc>
          <w:tcPr>
            <w:tcW w:w="72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o</w:t>
            </w:r>
            <w:r w:rsidR="00E20F6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b</w:t>
            </w: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ligatoire pour l'obtention ou le renouvellement de la licence,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19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85725</wp:posOffset>
                  </wp:positionV>
                  <wp:extent cx="552450" cy="333375"/>
                  <wp:effectExtent l="0" t="0" r="0" b="9525"/>
                  <wp:wrapNone/>
                  <wp:docPr id="1" name="Image 1" descr="illustrations, cliparts, dessins animés et icônes de icône de ciseaux dans le vecteur plat de modèle pour des apps, interface-u, sites web. illustration noire de vecteur d'icône - ciseau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illustrations, cliparts, dessins animés et icônes de icône de ciseaux dans le vecteur plat de modèle pour des apps, interface-u, sites web. illustration noire de vecteur d'icône - cisea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2450" cy="333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0224D" w:rsidRPr="0020224D">
              <w:trPr>
                <w:trHeight w:val="199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224D" w:rsidRPr="0020224D" w:rsidRDefault="0020224D" w:rsidP="002022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19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8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------------------------------------------------------------------------------------------------------------</w:t>
            </w:r>
          </w:p>
        </w:tc>
      </w:tr>
      <w:tr w:rsidR="0020224D" w:rsidRPr="0020224D" w:rsidTr="0020224D">
        <w:trPr>
          <w:trHeight w:val="19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224D" w:rsidRPr="0020224D" w:rsidTr="0020224D">
        <w:trPr>
          <w:trHeight w:val="300"/>
        </w:trPr>
        <w:tc>
          <w:tcPr>
            <w:tcW w:w="851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  <w:t>Attestation Questionnaire Santé UFOLEP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bookmarkStart w:id="0" w:name="_GoBack"/>
        <w:bookmarkEnd w:id="0"/>
      </w:tr>
      <w:tr w:rsidR="0020224D" w:rsidRPr="0020224D" w:rsidTr="0020224D">
        <w:trPr>
          <w:trHeight w:val="300"/>
        </w:trPr>
        <w:tc>
          <w:tcPr>
            <w:tcW w:w="851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  <w:t>(Pour les mineurs)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24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Je soussigné 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Nom :…………………………………………………..Prénom :……………………………………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Représentant légal de l’enfant :………………………………………………………………………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Licence N°……………………………………………………Club : ………………………………….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972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Atteste avoir renseigné le questionnaire de santé préalablement à sa demande</w:t>
            </w:r>
          </w:p>
        </w:tc>
      </w:tr>
      <w:tr w:rsidR="0020224D" w:rsidRPr="0020224D" w:rsidTr="0020224D">
        <w:trPr>
          <w:trHeight w:val="300"/>
        </w:trPr>
        <w:tc>
          <w:tcPr>
            <w:tcW w:w="729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de licence à l'UFOLEP  pour la saison.............../……………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60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Atteste avoir répondu NON à toutes les questions.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608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Fait à………………………le…………………………. Signature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224D" w:rsidRPr="0020224D" w:rsidTr="0020224D">
        <w:trPr>
          <w:trHeight w:val="300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24D" w:rsidRPr="0020224D" w:rsidRDefault="0020224D" w:rsidP="002022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0224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E97CBA" w:rsidRDefault="00E97CBA"/>
    <w:sectPr w:rsidR="00E97CBA" w:rsidSect="0020224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4D"/>
    <w:rsid w:val="0020224D"/>
    <w:rsid w:val="005A15E3"/>
    <w:rsid w:val="00E20F60"/>
    <w:rsid w:val="00E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3</cp:revision>
  <cp:lastPrinted>2025-08-11T09:24:00Z</cp:lastPrinted>
  <dcterms:created xsi:type="dcterms:W3CDTF">2024-09-17T13:44:00Z</dcterms:created>
  <dcterms:modified xsi:type="dcterms:W3CDTF">2025-08-11T09:24:00Z</dcterms:modified>
</cp:coreProperties>
</file>